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693" w:rsidRDefault="00873693" w:rsidP="00873693">
      <w:pPr>
        <w:jc w:val="center"/>
        <w:rPr>
          <w:noProof/>
        </w:rPr>
      </w:pPr>
    </w:p>
    <w:p w:rsidR="00873693" w:rsidRDefault="00873693" w:rsidP="00873693">
      <w:pPr>
        <w:jc w:val="center"/>
      </w:pPr>
      <w:r>
        <w:rPr>
          <w:noProof/>
        </w:rPr>
        <w:drawing>
          <wp:inline distT="0" distB="0" distL="0" distR="0" wp14:anchorId="768B01C5" wp14:editId="4DCFDB46">
            <wp:extent cx="2867025" cy="880446"/>
            <wp:effectExtent l="0" t="0" r="0" b="0"/>
            <wp:docPr id="1" name="Imagen 1" descr="C:\Users\LOBATO61\Google Drive\MMB GRUPO\MARKETING MMBGIC\MARKETING MMB GADESTIC\LOGOS\GadesticRedondosalta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BATO61\Google Drive\MMB GRUPO\MARKETING MMBGIC\MARKETING MMB GADESTIC\LOGOS\GadesticRedondosalta (1)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44" cy="88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278" w:rsidRDefault="00CC1278" w:rsidP="00873693">
      <w:pPr>
        <w:jc w:val="center"/>
      </w:pPr>
    </w:p>
    <w:p w:rsidR="00873693" w:rsidRDefault="00873693" w:rsidP="005163F8"/>
    <w:p w:rsidR="00873693" w:rsidRDefault="00873693" w:rsidP="00873693">
      <w:pPr>
        <w:jc w:val="center"/>
      </w:pPr>
      <w:r>
        <w:rPr>
          <w:noProof/>
        </w:rPr>
        <w:drawing>
          <wp:inline distT="0" distB="0" distL="0" distR="0" wp14:anchorId="6AE1E3D5" wp14:editId="76EE461B">
            <wp:extent cx="2502159" cy="996695"/>
            <wp:effectExtent l="0" t="0" r="0" b="0"/>
            <wp:docPr id="2" name="Imagen 2" descr="C:\Users\LOBATO61\Google Drive\MMB GRUPO\MARKETING MMBGIC\MARKETING SUBCONMEETING\LOGOS\Espacio Subcomeeting B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BATO61\Google Drive\MMB GRUPO\MARKETING MMBGIC\MARKETING SUBCONMEETING\LOGOS\Espacio Subcomeeting Baj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160" cy="100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278" w:rsidRDefault="00CC1278" w:rsidP="00873693">
      <w:pPr>
        <w:jc w:val="center"/>
      </w:pPr>
    </w:p>
    <w:p w:rsidR="00CC1278" w:rsidRDefault="00CC1278" w:rsidP="00873693">
      <w:pPr>
        <w:jc w:val="center"/>
      </w:pPr>
    </w:p>
    <w:p w:rsidR="00216456" w:rsidRDefault="00216456" w:rsidP="00873693">
      <w:pPr>
        <w:jc w:val="center"/>
      </w:pPr>
    </w:p>
    <w:p w:rsidR="00216456" w:rsidRDefault="00270D50" w:rsidP="00873693">
      <w:pPr>
        <w:jc w:val="center"/>
      </w:pPr>
      <w:r>
        <w:rPr>
          <w:noProof/>
        </w:rPr>
        <w:drawing>
          <wp:inline distT="0" distB="0" distL="0" distR="0" wp14:anchorId="399C3C77" wp14:editId="39C8693D">
            <wp:extent cx="5939790" cy="828675"/>
            <wp:effectExtent l="0" t="0" r="3810" b="9525"/>
            <wp:docPr id="4" name="Imagen 4" descr="C:\Users\LOBATO61\Google Drive\SUBCONMEETING\2014-05 INDUSTRIE DAYS\logos para correo\industrie da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BATO61\Google Drive\SUBCONMEETING\2014-05 INDUSTRIE DAYS\logos para correo\industrie day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278" w:rsidRDefault="00CC1278" w:rsidP="00873693">
      <w:pPr>
        <w:jc w:val="center"/>
      </w:pPr>
    </w:p>
    <w:p w:rsidR="00216456" w:rsidRDefault="00216456"/>
    <w:tbl>
      <w:tblPr>
        <w:tblW w:w="2269" w:type="dxa"/>
        <w:tblInd w:w="108" w:type="dxa"/>
        <w:shd w:val="clear" w:color="auto" w:fill="FFFF99"/>
        <w:tblLayout w:type="fixed"/>
        <w:tblLook w:val="01E0" w:firstRow="1" w:lastRow="1" w:firstColumn="1" w:lastColumn="1" w:noHBand="0" w:noVBand="0"/>
      </w:tblPr>
      <w:tblGrid>
        <w:gridCol w:w="2269"/>
      </w:tblGrid>
      <w:tr w:rsidR="00216456" w:rsidTr="00216456">
        <w:trPr>
          <w:trHeight w:val="70"/>
        </w:trPr>
        <w:tc>
          <w:tcPr>
            <w:tcW w:w="2269" w:type="dxa"/>
          </w:tcPr>
          <w:p w:rsidR="00216456" w:rsidRPr="00EB6523" w:rsidRDefault="00216456" w:rsidP="00E67296"/>
        </w:tc>
      </w:tr>
    </w:tbl>
    <w:p w:rsidR="00873693" w:rsidRPr="00CA12F7" w:rsidRDefault="005B4CCA" w:rsidP="00873693">
      <w:pPr>
        <w:jc w:val="center"/>
        <w:rPr>
          <w:color w:val="FF0000"/>
          <w:sz w:val="52"/>
          <w:szCs w:val="52"/>
        </w:rPr>
      </w:pPr>
      <w:r>
        <w:rPr>
          <w:color w:val="FF0000"/>
          <w:sz w:val="52"/>
          <w:szCs w:val="52"/>
        </w:rPr>
        <w:t>GALERÍA FOTOGRÁFICA</w:t>
      </w:r>
    </w:p>
    <w:p w:rsidR="00873693" w:rsidRDefault="00873693" w:rsidP="00873693">
      <w:pPr>
        <w:jc w:val="center"/>
      </w:pPr>
    </w:p>
    <w:p w:rsidR="00873693" w:rsidRDefault="00873693" w:rsidP="00873693">
      <w:pPr>
        <w:jc w:val="center"/>
      </w:pPr>
    </w:p>
    <w:p w:rsidR="00873693" w:rsidRDefault="00873693" w:rsidP="00873693">
      <w:pPr>
        <w:jc w:val="center"/>
      </w:pPr>
    </w:p>
    <w:p w:rsidR="00270D50" w:rsidRPr="00CA12F7" w:rsidRDefault="00270D50" w:rsidP="00270D50">
      <w:pPr>
        <w:rPr>
          <w:color w:val="0070C0"/>
        </w:rPr>
      </w:pPr>
      <w:r w:rsidRPr="00CA12F7">
        <w:rPr>
          <w:color w:val="0070C0"/>
        </w:rPr>
        <w:t xml:space="preserve">ORGANIZACIÓN: </w:t>
      </w:r>
      <w:r w:rsidRPr="00CA12F7">
        <w:rPr>
          <w:color w:val="0070C0"/>
        </w:rPr>
        <w:tab/>
      </w:r>
      <w:r w:rsidRPr="00CA12F7">
        <w:rPr>
          <w:color w:val="0070C0"/>
        </w:rPr>
        <w:tab/>
      </w:r>
      <w:proofErr w:type="spellStart"/>
      <w:r w:rsidRPr="00CA12F7">
        <w:rPr>
          <w:color w:val="0070C0"/>
        </w:rPr>
        <w:t>MMB</w:t>
      </w:r>
      <w:proofErr w:type="spellEnd"/>
      <w:r w:rsidRPr="00CA12F7">
        <w:rPr>
          <w:color w:val="0070C0"/>
        </w:rPr>
        <w:t xml:space="preserve"> </w:t>
      </w:r>
      <w:proofErr w:type="spellStart"/>
      <w:r w:rsidRPr="00CA12F7">
        <w:rPr>
          <w:color w:val="0070C0"/>
        </w:rPr>
        <w:t>GADESTIC</w:t>
      </w:r>
      <w:proofErr w:type="spellEnd"/>
      <w:r w:rsidRPr="00CA12F7">
        <w:rPr>
          <w:color w:val="0070C0"/>
        </w:rPr>
        <w:t>, S.L.</w:t>
      </w:r>
      <w:r>
        <w:rPr>
          <w:color w:val="0070C0"/>
        </w:rPr>
        <w:t xml:space="preserve"> -  </w:t>
      </w:r>
      <w:proofErr w:type="spellStart"/>
      <w:r>
        <w:rPr>
          <w:color w:val="0070C0"/>
        </w:rPr>
        <w:t>PROXIMUM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GROUP</w:t>
      </w:r>
      <w:proofErr w:type="spellEnd"/>
    </w:p>
    <w:p w:rsidR="00270D50" w:rsidRPr="00CA12F7" w:rsidRDefault="00270D50" w:rsidP="00270D50">
      <w:pPr>
        <w:rPr>
          <w:color w:val="0070C0"/>
        </w:rPr>
      </w:pPr>
      <w:r w:rsidRPr="00CA12F7">
        <w:rPr>
          <w:color w:val="0070C0"/>
        </w:rPr>
        <w:t xml:space="preserve">LUGAR: </w:t>
      </w:r>
      <w:r w:rsidRPr="00CA12F7">
        <w:rPr>
          <w:color w:val="0070C0"/>
        </w:rPr>
        <w:tab/>
      </w:r>
      <w:r w:rsidRPr="00CA12F7">
        <w:rPr>
          <w:color w:val="0070C0"/>
        </w:rPr>
        <w:tab/>
      </w:r>
      <w:r w:rsidRPr="00CA12F7">
        <w:rPr>
          <w:color w:val="0070C0"/>
        </w:rPr>
        <w:tab/>
      </w:r>
      <w:r>
        <w:rPr>
          <w:color w:val="0070C0"/>
        </w:rPr>
        <w:t xml:space="preserve">AEROPUERTO PARÍS </w:t>
      </w:r>
      <w:proofErr w:type="spellStart"/>
      <w:r>
        <w:rPr>
          <w:color w:val="0070C0"/>
        </w:rPr>
        <w:t>ORLY</w:t>
      </w:r>
      <w:proofErr w:type="spellEnd"/>
    </w:p>
    <w:p w:rsidR="00270D50" w:rsidRPr="00CA12F7" w:rsidRDefault="00270D50" w:rsidP="00270D50">
      <w:pPr>
        <w:rPr>
          <w:color w:val="0070C0"/>
        </w:rPr>
      </w:pPr>
      <w:r w:rsidRPr="00CA12F7">
        <w:rPr>
          <w:color w:val="0070C0"/>
        </w:rPr>
        <w:t>FECHAS.</w:t>
      </w:r>
      <w:r w:rsidRPr="00CA12F7">
        <w:rPr>
          <w:color w:val="0070C0"/>
        </w:rPr>
        <w:tab/>
      </w:r>
      <w:r w:rsidRPr="00CA12F7">
        <w:rPr>
          <w:color w:val="0070C0"/>
        </w:rPr>
        <w:tab/>
      </w:r>
      <w:r w:rsidRPr="00CA12F7">
        <w:rPr>
          <w:color w:val="0070C0"/>
        </w:rPr>
        <w:tab/>
      </w:r>
      <w:r>
        <w:rPr>
          <w:color w:val="0070C0"/>
        </w:rPr>
        <w:t>21-22 MAYO 2014</w:t>
      </w:r>
    </w:p>
    <w:p w:rsidR="00270D50" w:rsidRDefault="00270D50" w:rsidP="00270D50"/>
    <w:p w:rsidR="00270D50" w:rsidRDefault="00270D50" w:rsidP="00270D50">
      <w:pPr>
        <w:jc w:val="center"/>
      </w:pPr>
    </w:p>
    <w:p w:rsidR="00270D50" w:rsidRDefault="00270D50" w:rsidP="00270D50">
      <w:pPr>
        <w:jc w:val="center"/>
        <w:rPr>
          <w:color w:val="7030A0"/>
        </w:rPr>
      </w:pPr>
      <w:r w:rsidRPr="00CA12F7">
        <w:rPr>
          <w:color w:val="7030A0"/>
        </w:rPr>
        <w:t>PARTICIPANTES:</w:t>
      </w:r>
    </w:p>
    <w:p w:rsidR="00270D50" w:rsidRDefault="00270D50" w:rsidP="00270D50">
      <w:pPr>
        <w:jc w:val="center"/>
        <w:rPr>
          <w:color w:val="7030A0"/>
        </w:rPr>
      </w:pPr>
    </w:p>
    <w:p w:rsidR="00270D50" w:rsidRDefault="00270D50" w:rsidP="00270D50">
      <w:pPr>
        <w:jc w:val="center"/>
        <w:rPr>
          <w:noProof/>
          <w:color w:val="0070C0"/>
        </w:rPr>
      </w:pPr>
      <w:r w:rsidRPr="00CC1278">
        <w:rPr>
          <w:noProof/>
          <w:color w:val="0070C0"/>
        </w:rPr>
        <w:t xml:space="preserve"> </w:t>
      </w:r>
      <w:r>
        <w:rPr>
          <w:noProof/>
          <w:color w:val="0070C0"/>
        </w:rPr>
        <w:drawing>
          <wp:inline distT="0" distB="0" distL="0" distR="0" wp14:anchorId="43C1F4A4" wp14:editId="02D30C67">
            <wp:extent cx="457200" cy="546513"/>
            <wp:effectExtent l="0" t="0" r="0" b="6350"/>
            <wp:docPr id="6" name="Imagen 6" descr="C:\Users\LOBATO61\Google Drive\SUBCONMEETING\NORMADY MOTORS MEETINGS\LOGOS\Logo PRINCIPAL alta resoluc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BATO61\Google Drive\SUBCONMEETING\NORMADY MOTORS MEETINGS\LOGOS\Logo PRINCIPAL alta resolucion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85" cy="54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70C0"/>
        </w:rPr>
        <w:t xml:space="preserve">            </w:t>
      </w:r>
      <w:r>
        <w:rPr>
          <w:noProof/>
          <w:color w:val="0070C0"/>
        </w:rPr>
        <w:drawing>
          <wp:inline distT="0" distB="0" distL="0" distR="0" wp14:anchorId="758F7034" wp14:editId="1AD08237">
            <wp:extent cx="638175" cy="569449"/>
            <wp:effectExtent l="0" t="0" r="0" b="2540"/>
            <wp:docPr id="7" name="Imagen 7" descr="C:\Users\LOBATO61\Google Drive\SUBCONMEETING\NORMADY MOTORS MEETINGS\LOGOS\LOGO NAGAMO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BATO61\Google Drive\SUBCONMEETING\NORMADY MOTORS MEETINGS\LOGOS\LOGO NAGAMOH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31" cy="57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70C0"/>
        </w:rPr>
        <w:t xml:space="preserve">         </w:t>
      </w:r>
      <w:r>
        <w:rPr>
          <w:noProof/>
          <w:color w:val="0070C0"/>
        </w:rPr>
        <w:drawing>
          <wp:inline distT="0" distB="0" distL="0" distR="0" wp14:anchorId="4C204408" wp14:editId="0CDECEC3">
            <wp:extent cx="857250" cy="730250"/>
            <wp:effectExtent l="0" t="0" r="0" b="0"/>
            <wp:docPr id="17" name="Imagen 17" descr="C:\Users\LOBATO61\Google Drive\SUBCONMEETING\NORMADY MOTORS MEETINGS\LOGOS\logo version vertical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BATO61\Google Drive\SUBCONMEETING\NORMADY MOTORS MEETINGS\LOGOS\logo version vertical col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70C0"/>
        </w:rPr>
        <w:t xml:space="preserve">      </w:t>
      </w:r>
      <w:r>
        <w:rPr>
          <w:noProof/>
          <w:color w:val="0070C0"/>
        </w:rPr>
        <w:drawing>
          <wp:inline distT="0" distB="0" distL="0" distR="0" wp14:anchorId="5AAEB8E0" wp14:editId="7BF73F64">
            <wp:extent cx="1457325" cy="446788"/>
            <wp:effectExtent l="0" t="0" r="0" b="0"/>
            <wp:docPr id="20" name="Imagen 20" descr="C:\Users\LOBATO61\Google Drive\SUBCONMEETING\NORMADY MOTORS MEETINGS\LOGOS\Gades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BATO61\Google Drive\SUBCONMEETING\NORMADY MOTORS MEETINGS\LOGOS\Gadesti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41" cy="44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D50" w:rsidRDefault="00270D50" w:rsidP="00270D50">
      <w:pPr>
        <w:jc w:val="center"/>
        <w:rPr>
          <w:noProof/>
          <w:color w:val="0070C0"/>
        </w:rPr>
      </w:pPr>
    </w:p>
    <w:p w:rsidR="00270D50" w:rsidRDefault="00270D50" w:rsidP="00270D50">
      <w:pPr>
        <w:jc w:val="center"/>
        <w:rPr>
          <w:color w:val="7030A0"/>
        </w:rPr>
      </w:pPr>
    </w:p>
    <w:p w:rsidR="00270D50" w:rsidRDefault="00270D50" w:rsidP="00270D50">
      <w:pPr>
        <w:jc w:val="center"/>
        <w:rPr>
          <w:color w:val="7030A0"/>
        </w:rPr>
      </w:pPr>
    </w:p>
    <w:p w:rsidR="00270D50" w:rsidRPr="00CA12F7" w:rsidRDefault="00270D50" w:rsidP="00270D50">
      <w:pPr>
        <w:jc w:val="center"/>
        <w:rPr>
          <w:color w:val="7030A0"/>
        </w:rPr>
      </w:pPr>
      <w:r>
        <w:rPr>
          <w:color w:val="7030A0"/>
        </w:rPr>
        <w:t>INDUSTRIAS GES, S.A.</w:t>
      </w:r>
    </w:p>
    <w:p w:rsidR="00270D50" w:rsidRDefault="00270D50" w:rsidP="00270D50">
      <w:pPr>
        <w:jc w:val="center"/>
        <w:rPr>
          <w:color w:val="7030A0"/>
        </w:rPr>
      </w:pPr>
      <w:proofErr w:type="spellStart"/>
      <w:r w:rsidRPr="00CA12F7">
        <w:rPr>
          <w:color w:val="7030A0"/>
        </w:rPr>
        <w:t>NAGAMOHR</w:t>
      </w:r>
      <w:proofErr w:type="spellEnd"/>
    </w:p>
    <w:p w:rsidR="00270D50" w:rsidRPr="00CA12F7" w:rsidRDefault="00270D50" w:rsidP="00270D50">
      <w:pPr>
        <w:jc w:val="center"/>
        <w:rPr>
          <w:color w:val="7030A0"/>
        </w:rPr>
      </w:pPr>
      <w:r w:rsidRPr="00CA12F7">
        <w:rPr>
          <w:color w:val="7030A0"/>
        </w:rPr>
        <w:t xml:space="preserve">TÉCNICA DEL </w:t>
      </w:r>
      <w:proofErr w:type="spellStart"/>
      <w:r w:rsidRPr="00CA12F7">
        <w:rPr>
          <w:color w:val="7030A0"/>
        </w:rPr>
        <w:t>DECOLETAJE</w:t>
      </w:r>
      <w:proofErr w:type="spellEnd"/>
      <w:r w:rsidRPr="00CA12F7">
        <w:rPr>
          <w:color w:val="7030A0"/>
        </w:rPr>
        <w:t>, S.L.</w:t>
      </w:r>
    </w:p>
    <w:p w:rsidR="00270D50" w:rsidRDefault="00270D50" w:rsidP="00270D50">
      <w:pPr>
        <w:jc w:val="center"/>
        <w:rPr>
          <w:color w:val="7030A0"/>
        </w:rPr>
      </w:pPr>
      <w:proofErr w:type="spellStart"/>
      <w:r w:rsidRPr="00CA12F7">
        <w:rPr>
          <w:color w:val="7030A0"/>
        </w:rPr>
        <w:t>MMB</w:t>
      </w:r>
      <w:proofErr w:type="spellEnd"/>
      <w:r w:rsidRPr="00CA12F7">
        <w:rPr>
          <w:color w:val="7030A0"/>
        </w:rPr>
        <w:t xml:space="preserve"> </w:t>
      </w:r>
      <w:proofErr w:type="spellStart"/>
      <w:r w:rsidRPr="00CA12F7">
        <w:rPr>
          <w:color w:val="7030A0"/>
        </w:rPr>
        <w:t>GADESTIC</w:t>
      </w:r>
      <w:proofErr w:type="spellEnd"/>
      <w:r w:rsidRPr="00CA12F7">
        <w:rPr>
          <w:color w:val="7030A0"/>
        </w:rPr>
        <w:t>, S.L.</w:t>
      </w:r>
    </w:p>
    <w:p w:rsidR="00270D50" w:rsidRPr="00EA754C" w:rsidRDefault="00270D50" w:rsidP="00270D50">
      <w:pPr>
        <w:rPr>
          <w:color w:val="984806" w:themeColor="accent6" w:themeShade="80"/>
        </w:rPr>
      </w:pPr>
    </w:p>
    <w:p w:rsidR="00270D50" w:rsidRPr="00EA754C" w:rsidRDefault="00270D50" w:rsidP="00270D50">
      <w:pPr>
        <w:jc w:val="center"/>
      </w:pPr>
    </w:p>
    <w:p w:rsidR="00270D50" w:rsidRPr="00EA754C" w:rsidRDefault="00270D50" w:rsidP="00270D50">
      <w:pPr>
        <w:jc w:val="center"/>
      </w:pPr>
    </w:p>
    <w:p w:rsidR="00270D50" w:rsidRDefault="00270D50" w:rsidP="00270D50">
      <w:pPr>
        <w:jc w:val="right"/>
      </w:pPr>
      <w:r w:rsidRPr="00EA754C">
        <w:t xml:space="preserve">Madrid, </w:t>
      </w:r>
      <w:r>
        <w:t>28-05-2014</w:t>
      </w:r>
    </w:p>
    <w:p w:rsidR="00270D50" w:rsidRDefault="00270D50" w:rsidP="008442D2">
      <w:pPr>
        <w:jc w:val="center"/>
        <w:rPr>
          <w:color w:val="5F497A" w:themeColor="accent4" w:themeShade="BF"/>
          <w:sz w:val="32"/>
          <w:szCs w:val="32"/>
        </w:rPr>
      </w:pPr>
      <w:bookmarkStart w:id="0" w:name="_GoBack"/>
      <w:bookmarkEnd w:id="0"/>
    </w:p>
    <w:p w:rsidR="00270D50" w:rsidRDefault="008442D2" w:rsidP="008442D2">
      <w:pPr>
        <w:jc w:val="center"/>
        <w:rPr>
          <w:color w:val="5F497A" w:themeColor="accent4" w:themeShade="BF"/>
          <w:sz w:val="32"/>
          <w:szCs w:val="32"/>
        </w:rPr>
      </w:pPr>
      <w:r>
        <w:rPr>
          <w:color w:val="5F497A" w:themeColor="accent4" w:themeShade="BF"/>
          <w:sz w:val="32"/>
          <w:szCs w:val="32"/>
        </w:rPr>
        <w:lastRenderedPageBreak/>
        <w:t>GALERÍA FOTOGRÁFICA</w:t>
      </w:r>
    </w:p>
    <w:p w:rsidR="00A37DAF" w:rsidRDefault="00A37DAF" w:rsidP="008442D2">
      <w:pPr>
        <w:jc w:val="center"/>
        <w:rPr>
          <w:color w:val="5F497A" w:themeColor="accent4" w:themeShade="BF"/>
          <w:sz w:val="32"/>
          <w:szCs w:val="32"/>
        </w:rPr>
      </w:pPr>
    </w:p>
    <w:p w:rsidR="00720EA8" w:rsidRDefault="00860FED" w:rsidP="00860FED">
      <w:pPr>
        <w:jc w:val="center"/>
        <w:rPr>
          <w:noProof/>
          <w:color w:val="5F497A" w:themeColor="accent4" w:themeShade="BF"/>
          <w:sz w:val="32"/>
          <w:szCs w:val="32"/>
        </w:rPr>
      </w:pPr>
      <w:r>
        <w:rPr>
          <w:color w:val="5F497A" w:themeColor="accent4" w:themeShade="BF"/>
          <w:sz w:val="32"/>
          <w:szCs w:val="32"/>
        </w:rPr>
        <w:t xml:space="preserve">      </w:t>
      </w:r>
    </w:p>
    <w:p w:rsidR="00270D50" w:rsidRDefault="00A37DAF" w:rsidP="00270D50">
      <w:pPr>
        <w:rPr>
          <w:color w:val="5F497A" w:themeColor="accent4" w:themeShade="BF"/>
          <w:sz w:val="32"/>
          <w:szCs w:val="32"/>
        </w:rPr>
      </w:pPr>
      <w:r>
        <w:rPr>
          <w:color w:val="5F497A" w:themeColor="accent4" w:themeShade="BF"/>
          <w:sz w:val="32"/>
          <w:szCs w:val="32"/>
        </w:rPr>
        <w:t xml:space="preserve"> </w:t>
      </w:r>
      <w:r w:rsidR="00270D50"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724150" cy="2042020"/>
            <wp:effectExtent l="0" t="0" r="0" b="0"/>
            <wp:docPr id="5" name="Imagen 5" descr="C:\Users\LOBATO61\Google Drive\SUBCONMEETING\2014-05 INDUSTRIE DAYS\FOTOS\DSCF7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BATO61\Google Drive\SUBCONMEETING\2014-05 INDUSTRIE DAYS\FOTOS\DSCF75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709" cy="204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FED">
        <w:rPr>
          <w:color w:val="5F497A" w:themeColor="accent4" w:themeShade="BF"/>
          <w:sz w:val="32"/>
          <w:szCs w:val="32"/>
        </w:rPr>
        <w:t xml:space="preserve">       </w:t>
      </w:r>
      <w:r w:rsidR="00270D50"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718092" cy="2037479"/>
            <wp:effectExtent l="0" t="0" r="6350" b="1270"/>
            <wp:docPr id="8" name="Imagen 8" descr="C:\Users\LOBATO61\Google Drive\SUBCONMEETING\2014-05 INDUSTRIE DAYS\FOTOS\DSCF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BATO61\Google Drive\SUBCONMEETING\2014-05 INDUSTRIE DAYS\FOTOS\DSCF75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92" cy="203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FED" w:rsidRDefault="00860FED" w:rsidP="00270D50"/>
    <w:p w:rsidR="00270D50" w:rsidRDefault="00270D50" w:rsidP="00270D50"/>
    <w:p w:rsidR="00270D50" w:rsidRDefault="00270D50" w:rsidP="00270D50">
      <w:r>
        <w:rPr>
          <w:noProof/>
        </w:rPr>
        <w:drawing>
          <wp:inline distT="0" distB="0" distL="0" distR="0">
            <wp:extent cx="2782789" cy="2085975"/>
            <wp:effectExtent l="0" t="0" r="0" b="0"/>
            <wp:docPr id="9" name="Imagen 9" descr="C:\Users\LOBATO61\Google Drive\SUBCONMEETING\2014-05 INDUSTRIE DAYS\FOTOS\DSCF7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BATO61\Google Drive\SUBCONMEETING\2014-05 INDUSTRIE DAYS\FOTOS\DSCF75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89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FED">
        <w:t xml:space="preserve">         </w:t>
      </w:r>
      <w:r>
        <w:rPr>
          <w:noProof/>
        </w:rPr>
        <w:drawing>
          <wp:inline distT="0" distB="0" distL="0" distR="0">
            <wp:extent cx="2714625" cy="2034879"/>
            <wp:effectExtent l="0" t="0" r="0" b="3810"/>
            <wp:docPr id="10" name="Imagen 10" descr="C:\Users\LOBATO61\Google Drive\SUBCONMEETING\2014-05 INDUSTRIE DAYS\FOTOS\DSCF7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BATO61\Google Drive\SUBCONMEETING\2014-05 INDUSTRIE DAYS\FOTOS\DSCF74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45" cy="203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FED" w:rsidRDefault="00860FED" w:rsidP="00270D50"/>
    <w:p w:rsidR="00270D50" w:rsidRDefault="00270D50" w:rsidP="00270D50"/>
    <w:p w:rsidR="00270D50" w:rsidRDefault="00270D50" w:rsidP="00270D50">
      <w:r>
        <w:rPr>
          <w:noProof/>
        </w:rPr>
        <w:drawing>
          <wp:inline distT="0" distB="0" distL="0" distR="0">
            <wp:extent cx="2782789" cy="2085975"/>
            <wp:effectExtent l="0" t="0" r="0" b="0"/>
            <wp:docPr id="11" name="Imagen 11" descr="C:\Users\LOBATO61\Google Drive\SUBCONMEETING\2014-05 INDUSTRIE DAYS\FOTOS\DSCF7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BATO61\Google Drive\SUBCONMEETING\2014-05 INDUSTRIE DAYS\FOTOS\DSCF74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89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FED">
        <w:t xml:space="preserve">       </w:t>
      </w:r>
      <w:r>
        <w:rPr>
          <w:noProof/>
        </w:rPr>
        <w:drawing>
          <wp:inline distT="0" distB="0" distL="0" distR="0">
            <wp:extent cx="2790825" cy="2091999"/>
            <wp:effectExtent l="0" t="0" r="0" b="3810"/>
            <wp:docPr id="12" name="Imagen 12" descr="C:\Users\LOBATO61\Google Drive\SUBCONMEETING\2014-05 INDUSTRIE DAYS\FOTOS\DSCF7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BATO61\Google Drive\SUBCONMEETING\2014-05 INDUSTRIE DAYS\FOTOS\DSCF74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585" cy="209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D50" w:rsidRDefault="00270D50" w:rsidP="00270D50"/>
    <w:p w:rsidR="00270D50" w:rsidRDefault="00270D50" w:rsidP="00270D50">
      <w:r>
        <w:rPr>
          <w:noProof/>
        </w:rPr>
        <w:lastRenderedPageBreak/>
        <w:drawing>
          <wp:inline distT="0" distB="0" distL="0" distR="0">
            <wp:extent cx="2781300" cy="2084859"/>
            <wp:effectExtent l="0" t="0" r="0" b="0"/>
            <wp:docPr id="13" name="Imagen 13" descr="C:\Users\LOBATO61\Google Drive\SUBCONMEETING\2014-05 INDUSTRIE DAYS\FOTOS\DSCF7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BATO61\Google Drive\SUBCONMEETING\2014-05 INDUSTRIE DAYS\FOTOS\DSCF74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658" cy="209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FED">
        <w:t xml:space="preserve">         </w:t>
      </w:r>
      <w:r>
        <w:rPr>
          <w:noProof/>
        </w:rPr>
        <w:drawing>
          <wp:inline distT="0" distB="0" distL="0" distR="0">
            <wp:extent cx="2781300" cy="2084859"/>
            <wp:effectExtent l="0" t="0" r="0" b="0"/>
            <wp:docPr id="14" name="Imagen 14" descr="C:\Users\LOBATO61\Google Drive\SUBCONMEETING\2014-05 INDUSTRIE DAYS\FOTOS\DSCF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BATO61\Google Drive\SUBCONMEETING\2014-05 INDUSTRIE DAYS\FOTOS\DSCF75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912" cy="208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FED" w:rsidRDefault="00860FED" w:rsidP="00270D50"/>
    <w:p w:rsidR="00270D50" w:rsidRDefault="00270D50" w:rsidP="00270D50"/>
    <w:p w:rsidR="00270D50" w:rsidRDefault="00270D50" w:rsidP="00270D50">
      <w:r>
        <w:rPr>
          <w:noProof/>
        </w:rPr>
        <w:drawing>
          <wp:inline distT="0" distB="0" distL="0" distR="0">
            <wp:extent cx="2781300" cy="2084859"/>
            <wp:effectExtent l="0" t="0" r="0" b="0"/>
            <wp:docPr id="15" name="Imagen 15" descr="C:\Users\LOBATO61\Google Drive\SUBCONMEETING\2014-05 INDUSTRIE DAYS\FOTOS\DSCF7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BATO61\Google Drive\SUBCONMEETING\2014-05 INDUSTRIE DAYS\FOTOS\DSCF75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FED">
        <w:t xml:space="preserve">        </w:t>
      </w:r>
      <w:r>
        <w:rPr>
          <w:noProof/>
        </w:rPr>
        <w:drawing>
          <wp:inline distT="0" distB="0" distL="0" distR="0">
            <wp:extent cx="2819400" cy="2113419"/>
            <wp:effectExtent l="0" t="0" r="0" b="1270"/>
            <wp:docPr id="16" name="Imagen 16" descr="C:\Users\LOBATO61\Google Drive\SUBCONMEETING\2014-05 INDUSTRIE DAYS\FOTOS\DSCF7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BATO61\Google Drive\SUBCONMEETING\2014-05 INDUSTRIE DAYS\FOTOS\DSCF75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817" cy="212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FED" w:rsidRDefault="00860FED" w:rsidP="00270D50"/>
    <w:p w:rsidR="00270D50" w:rsidRDefault="00270D50" w:rsidP="00270D50"/>
    <w:p w:rsidR="00270D50" w:rsidRDefault="00270D50" w:rsidP="00270D50">
      <w:r>
        <w:rPr>
          <w:noProof/>
        </w:rPr>
        <w:drawing>
          <wp:inline distT="0" distB="0" distL="0" distR="0">
            <wp:extent cx="2781300" cy="3705424"/>
            <wp:effectExtent l="0" t="0" r="0" b="9525"/>
            <wp:docPr id="21" name="Imagen 21" descr="C:\Users\LOBATO61\Google Drive\SUBCONMEETING\2014-05 INDUSTRIE DAYS\FOTOS\DSCF7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BATO61\Google Drive\SUBCONMEETING\2014-05 INDUSTRIE DAYS\FOTOS\DSCF75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30" cy="371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FED">
        <w:t xml:space="preserve">         </w:t>
      </w:r>
      <w:r>
        <w:rPr>
          <w:noProof/>
        </w:rPr>
        <w:drawing>
          <wp:inline distT="0" distB="0" distL="0" distR="0">
            <wp:extent cx="2676525" cy="2006320"/>
            <wp:effectExtent l="0" t="0" r="0" b="0"/>
            <wp:docPr id="23" name="Imagen 23" descr="C:\Users\LOBATO61\Google Drive\SUBCONMEETING\2014-05 INDUSTRIE DAYS\FOTOS\DSCF7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BATO61\Google Drive\SUBCONMEETING\2014-05 INDUSTRIE DAYS\FOTOS\DSCF75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58" cy="200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D50" w:rsidRDefault="00270D50" w:rsidP="00270D50"/>
    <w:p w:rsidR="00270D50" w:rsidRDefault="00270D50" w:rsidP="00270D50">
      <w:r>
        <w:rPr>
          <w:noProof/>
        </w:rPr>
        <w:lastRenderedPageBreak/>
        <w:drawing>
          <wp:inline distT="0" distB="0" distL="0" distR="0">
            <wp:extent cx="2752603" cy="2063347"/>
            <wp:effectExtent l="0" t="0" r="0" b="0"/>
            <wp:docPr id="35" name="Imagen 35" descr="C:\Users\LOBATO61\Google Drive\SUBCONMEETING\2014-05 INDUSTRIE DAYS\FOTOS\DSCF7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OBATO61\Google Drive\SUBCONMEETING\2014-05 INDUSTRIE DAYS\FOTOS\DSCF75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010" cy="206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FED">
        <w:t xml:space="preserve">     </w:t>
      </w:r>
      <w:r>
        <w:rPr>
          <w:noProof/>
        </w:rPr>
        <w:drawing>
          <wp:inline distT="0" distB="0" distL="0" distR="0">
            <wp:extent cx="2857500" cy="2141978"/>
            <wp:effectExtent l="0" t="0" r="0" b="0"/>
            <wp:docPr id="36" name="Imagen 36" descr="C:\Users\LOBATO61\Google Drive\SUBCONMEETING\2014-05 INDUSTRIE DAYS\FOTOS\DSCF7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OBATO61\Google Drive\SUBCONMEETING\2014-05 INDUSTRIE DAYS\FOTOS\DSCF75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D50" w:rsidRDefault="00270D50" w:rsidP="00270D50"/>
    <w:p w:rsidR="00270D50" w:rsidRDefault="00270D50" w:rsidP="00270D50">
      <w:r>
        <w:rPr>
          <w:noProof/>
        </w:rPr>
        <w:drawing>
          <wp:inline distT="0" distB="0" distL="0" distR="0">
            <wp:extent cx="2781259" cy="2084828"/>
            <wp:effectExtent l="0" t="0" r="635" b="0"/>
            <wp:docPr id="37" name="Imagen 37" descr="C:\Users\LOBATO61\Google Drive\SUBCONMEETING\2014-05 INDUSTRIE DAYS\FOTOS\DSCF7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BATO61\Google Drive\SUBCONMEETING\2014-05 INDUSTRIE DAYS\FOTOS\DSCF75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08" cy="208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FED"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800350" cy="2099138"/>
            <wp:effectExtent l="0" t="0" r="0" b="0"/>
            <wp:docPr id="38" name="Imagen 38" descr="C:\Users\LOBATO61\Google Drive\SUBCONMEETING\2014-05 INDUSTRIE DAYS\FOTOS\DSCF7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OBATO61\Google Drive\SUBCONMEETING\2014-05 INDUSTRIE DAYS\FOTOS\DSCF75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87" cy="210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D50" w:rsidRDefault="00270D50" w:rsidP="00270D50"/>
    <w:p w:rsidR="00270D50" w:rsidRDefault="00270D50" w:rsidP="00270D50">
      <w:r>
        <w:rPr>
          <w:noProof/>
        </w:rPr>
        <w:drawing>
          <wp:inline distT="0" distB="0" distL="0" distR="0">
            <wp:extent cx="2782789" cy="2085975"/>
            <wp:effectExtent l="0" t="0" r="0" b="0"/>
            <wp:docPr id="39" name="Imagen 39" descr="C:\Users\LOBATO61\Google Drive\SUBCONMEETING\2014-05 INDUSTRIE DAYS\FOTOS\DSCF7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OBATO61\Google Drive\SUBCONMEETING\2014-05 INDUSTRIE DAYS\FOTOS\DSCF75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89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FED">
        <w:t xml:space="preserve">    </w:t>
      </w:r>
      <w:r>
        <w:rPr>
          <w:noProof/>
        </w:rPr>
        <w:drawing>
          <wp:inline distT="0" distB="0" distL="0" distR="0">
            <wp:extent cx="2781361" cy="2084905"/>
            <wp:effectExtent l="0" t="0" r="0" b="0"/>
            <wp:docPr id="40" name="Imagen 40" descr="C:\Users\LOBATO61\Google Drive\SUBCONMEETING\2014-05 INDUSTRIE DAYS\FOTOS\DSCF7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OBATO61\Google Drive\SUBCONMEETING\2014-05 INDUSTRIE DAYS\FOTOS\DSCF757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03" cy="208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D50" w:rsidRDefault="00270D50" w:rsidP="00270D50"/>
    <w:p w:rsidR="00270D50" w:rsidRDefault="00270D50" w:rsidP="00270D50">
      <w:r>
        <w:rPr>
          <w:noProof/>
        </w:rPr>
        <w:drawing>
          <wp:inline distT="0" distB="0" distL="0" distR="0">
            <wp:extent cx="2781300" cy="2084860"/>
            <wp:effectExtent l="0" t="0" r="0" b="0"/>
            <wp:docPr id="41" name="Imagen 41" descr="C:\Users\LOBATO61\Google Drive\SUBCONMEETING\2014-05 INDUSTRIE DAYS\FOTOS\DSCF7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OBATO61\Google Drive\SUBCONMEETING\2014-05 INDUSTRIE DAYS\FOTOS\DSCF758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03" cy="208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2982">
        <w:t xml:space="preserve">    </w:t>
      </w:r>
      <w:r>
        <w:rPr>
          <w:noProof/>
        </w:rPr>
        <w:drawing>
          <wp:inline distT="0" distB="0" distL="0" distR="0">
            <wp:extent cx="2790825" cy="2091999"/>
            <wp:effectExtent l="0" t="0" r="0" b="3810"/>
            <wp:docPr id="42" name="Imagen 42" descr="C:\Users\LOBATO61\Google Drive\SUBCONMEETING\2014-05 INDUSTRIE DAYS\FOTOS\DSCF7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OBATO61\Google Drive\SUBCONMEETING\2014-05 INDUSTRIE DAYS\FOTOS\DSCF759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D50" w:rsidRDefault="00270D50" w:rsidP="00270D50"/>
    <w:p w:rsidR="00270D50" w:rsidRDefault="00270D50" w:rsidP="00270D50">
      <w:r>
        <w:rPr>
          <w:noProof/>
        </w:rPr>
        <w:lastRenderedPageBreak/>
        <w:drawing>
          <wp:inline distT="0" distB="0" distL="0" distR="0">
            <wp:extent cx="2686050" cy="3578526"/>
            <wp:effectExtent l="0" t="0" r="0" b="3175"/>
            <wp:docPr id="48" name="Imagen 48" descr="C:\Users\LOBATO61\Google Drive\SUBCONMEETING\2014-05 INDUSTRIE DAYS\FOTOS\DSCF7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OBATO61\Google Drive\SUBCONMEETING\2014-05 INDUSTRIE DAYS\FOTOS\DSCF76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509" cy="358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2982">
        <w:t xml:space="preserve">       </w:t>
      </w:r>
      <w:r>
        <w:rPr>
          <w:noProof/>
        </w:rPr>
        <w:drawing>
          <wp:inline distT="0" distB="0" distL="0" distR="0">
            <wp:extent cx="2981325" cy="2234797"/>
            <wp:effectExtent l="0" t="0" r="0" b="0"/>
            <wp:docPr id="52" name="Imagen 52" descr="C:\Users\LOBATO61\Google Drive\SUBCONMEETING\2014-05 INDUSTRIE DAYS\FOTOS\DSCF7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OBATO61\Google Drive\SUBCONMEETING\2014-05 INDUSTRIE DAYS\FOTOS\DSCF76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21" cy="223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D50" w:rsidRDefault="00270D50" w:rsidP="00270D50"/>
    <w:p w:rsidR="00270D50" w:rsidRDefault="00270D50" w:rsidP="00270D50">
      <w:r>
        <w:rPr>
          <w:noProof/>
        </w:rPr>
        <w:drawing>
          <wp:inline distT="0" distB="0" distL="0" distR="0">
            <wp:extent cx="2859032" cy="2143125"/>
            <wp:effectExtent l="0" t="0" r="0" b="0"/>
            <wp:docPr id="62" name="Imagen 62" descr="C:\Users\LOBATO61\Google Drive\SUBCONMEETING\2014-05 INDUSTRIE DAYS\FOTOS\DSCF7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OBATO61\Google Drive\SUBCONMEETING\2014-05 INDUSTRIE DAYS\FOTOS\DSCF76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56" cy="214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2982">
        <w:t xml:space="preserve">     </w:t>
      </w:r>
      <w:r>
        <w:rPr>
          <w:noProof/>
        </w:rPr>
        <w:drawing>
          <wp:inline distT="0" distB="0" distL="0" distR="0">
            <wp:extent cx="2855868" cy="2140755"/>
            <wp:effectExtent l="0" t="0" r="1905" b="0"/>
            <wp:docPr id="63" name="Imagen 63" descr="C:\Users\LOBATO61\Google Drive\SUBCONMEETING\2014-05 INDUSTRIE DAYS\FOTOS\DSCF7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OBATO61\Google Drive\SUBCONMEETING\2014-05 INDUSTRIE DAYS\FOTOS\DSCF76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83" cy="214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8EC" w:rsidRDefault="00C978EC" w:rsidP="00270D50"/>
    <w:p w:rsidR="00C978EC" w:rsidRDefault="00C978EC" w:rsidP="00270D50">
      <w:r>
        <w:rPr>
          <w:noProof/>
        </w:rPr>
        <w:drawing>
          <wp:inline distT="0" distB="0" distL="0" distR="0">
            <wp:extent cx="2857500" cy="2141979"/>
            <wp:effectExtent l="0" t="0" r="0" b="0"/>
            <wp:docPr id="64" name="Imagen 64" descr="C:\Users\LOBATO61\Google Drive\SUBCONMEETING\2014-05 INDUSTRIE DAYS\FOTOS\DSCF7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OBATO61\Google Drive\SUBCONMEETING\2014-05 INDUSTRIE DAYS\FOTOS\DSCF76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29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8EC" w:rsidRDefault="00C978EC" w:rsidP="00270D50"/>
    <w:p w:rsidR="00236B9C" w:rsidRDefault="00074070" w:rsidP="00872982">
      <w:pPr>
        <w:jc w:val="both"/>
      </w:pPr>
      <w:r>
        <w:t>MUCHÍSIMAS GRACIAS DE PARTE DE TODO EL EQUIPO DE:</w:t>
      </w:r>
    </w:p>
    <w:p w:rsidR="00872982" w:rsidRPr="00CA12F7" w:rsidRDefault="00872982" w:rsidP="00872982">
      <w:pPr>
        <w:jc w:val="both"/>
      </w:pPr>
    </w:p>
    <w:p w:rsidR="00873693" w:rsidRPr="00CA12F7" w:rsidRDefault="00074070" w:rsidP="00074070">
      <w:pPr>
        <w:jc w:val="center"/>
      </w:pPr>
      <w:r>
        <w:rPr>
          <w:noProof/>
        </w:rPr>
        <w:drawing>
          <wp:inline distT="0" distB="0" distL="0" distR="0" wp14:anchorId="0DCF8A6B" wp14:editId="6DFDE22A">
            <wp:extent cx="1733251" cy="532271"/>
            <wp:effectExtent l="0" t="0" r="635" b="1270"/>
            <wp:docPr id="34" name="Imagen 34" descr="C:\Users\LOBATO61\Google Drive\MMB GRUPO\MARKETING MMBGIC\MARKETING MMB GADESTIC\LOGOS\GadesticRedondosalta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BATO61\Google Drive\MMB GRUPO\MARKETING MMBGIC\MARKETING MMB GADESTIC\LOGOS\GadesticRedondosalta (1)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899" cy="53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693" w:rsidRPr="00CA12F7" w:rsidSect="005500EB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3F8"/>
    <w:rsid w:val="00074070"/>
    <w:rsid w:val="000E108A"/>
    <w:rsid w:val="00120143"/>
    <w:rsid w:val="001573B0"/>
    <w:rsid w:val="00163F42"/>
    <w:rsid w:val="00216456"/>
    <w:rsid w:val="00236B9C"/>
    <w:rsid w:val="00270D50"/>
    <w:rsid w:val="00295A44"/>
    <w:rsid w:val="00337797"/>
    <w:rsid w:val="003C1B8B"/>
    <w:rsid w:val="003D70B9"/>
    <w:rsid w:val="003E66E3"/>
    <w:rsid w:val="004B52FF"/>
    <w:rsid w:val="004D6E36"/>
    <w:rsid w:val="00514A24"/>
    <w:rsid w:val="005163F8"/>
    <w:rsid w:val="005500EB"/>
    <w:rsid w:val="00567259"/>
    <w:rsid w:val="005B4CCA"/>
    <w:rsid w:val="005E6AE3"/>
    <w:rsid w:val="0061360E"/>
    <w:rsid w:val="006C5F16"/>
    <w:rsid w:val="00720EA8"/>
    <w:rsid w:val="00722528"/>
    <w:rsid w:val="00730407"/>
    <w:rsid w:val="0073621F"/>
    <w:rsid w:val="007C0A69"/>
    <w:rsid w:val="008442D2"/>
    <w:rsid w:val="00860FED"/>
    <w:rsid w:val="00872982"/>
    <w:rsid w:val="00873693"/>
    <w:rsid w:val="008F416F"/>
    <w:rsid w:val="0095593E"/>
    <w:rsid w:val="00976238"/>
    <w:rsid w:val="00A27AC6"/>
    <w:rsid w:val="00A37DAF"/>
    <w:rsid w:val="00AE2E11"/>
    <w:rsid w:val="00AE3932"/>
    <w:rsid w:val="00B63838"/>
    <w:rsid w:val="00B7674A"/>
    <w:rsid w:val="00BB0661"/>
    <w:rsid w:val="00BB33FD"/>
    <w:rsid w:val="00C978EC"/>
    <w:rsid w:val="00C97AAC"/>
    <w:rsid w:val="00CA12F7"/>
    <w:rsid w:val="00CC1278"/>
    <w:rsid w:val="00D31E7F"/>
    <w:rsid w:val="00D34EBC"/>
    <w:rsid w:val="00D5329D"/>
    <w:rsid w:val="00DB51D4"/>
    <w:rsid w:val="00E335C3"/>
    <w:rsid w:val="00E83FBF"/>
    <w:rsid w:val="00EA754C"/>
    <w:rsid w:val="00EC6DFB"/>
    <w:rsid w:val="00F01CA0"/>
    <w:rsid w:val="00F925EE"/>
    <w:rsid w:val="00FA7BA1"/>
    <w:rsid w:val="00FD0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369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369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14A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DB51D4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DB51D4"/>
  </w:style>
  <w:style w:type="character" w:styleId="Hipervnculo">
    <w:name w:val="Hyperlink"/>
    <w:basedOn w:val="Fuentedeprrafopredeter"/>
    <w:uiPriority w:val="99"/>
    <w:unhideWhenUsed/>
    <w:rsid w:val="008F41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369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369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14A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DB51D4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DB51D4"/>
  </w:style>
  <w:style w:type="character" w:styleId="Hipervnculo">
    <w:name w:val="Hyperlink"/>
    <w:basedOn w:val="Fuentedeprrafopredeter"/>
    <w:uiPriority w:val="99"/>
    <w:unhideWhenUsed/>
    <w:rsid w:val="008F41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80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LOBATO GÓMEZ</dc:creator>
  <cp:lastModifiedBy>MARIO LOBATO GÓMEZ</cp:lastModifiedBy>
  <cp:revision>5</cp:revision>
  <dcterms:created xsi:type="dcterms:W3CDTF">2014-08-19T10:36:00Z</dcterms:created>
  <dcterms:modified xsi:type="dcterms:W3CDTF">2014-08-19T16:49:00Z</dcterms:modified>
</cp:coreProperties>
</file>