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592EADF5" wp14:editId="6ED466D8">
            <wp:extent cx="2867025" cy="880446"/>
            <wp:effectExtent l="0" t="0" r="0" b="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4" cy="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873693" w:rsidRDefault="00873693" w:rsidP="005163F8"/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657A5A50" wp14:editId="21E793D8">
            <wp:extent cx="2502159" cy="996695"/>
            <wp:effectExtent l="0" t="0" r="0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60" cy="10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6A" w:rsidRDefault="00A6596A" w:rsidP="00873693">
      <w:pPr>
        <w:jc w:val="center"/>
      </w:pPr>
    </w:p>
    <w:p w:rsidR="00A6596A" w:rsidRDefault="00A6596A" w:rsidP="00873693">
      <w:pPr>
        <w:jc w:val="center"/>
      </w:pPr>
    </w:p>
    <w:p w:rsidR="00A6596A" w:rsidRDefault="00A6596A" w:rsidP="00873693">
      <w:pPr>
        <w:jc w:val="center"/>
      </w:pPr>
    </w:p>
    <w:p w:rsidR="00A6596A" w:rsidRDefault="00A6596A" w:rsidP="00A6596A">
      <w:pPr>
        <w:jc w:val="center"/>
        <w:rPr>
          <w:noProof/>
          <w:sz w:val="72"/>
          <w:szCs w:val="72"/>
        </w:rPr>
      </w:pPr>
      <w:r w:rsidRPr="002B6A95">
        <w:rPr>
          <w:noProof/>
          <w:sz w:val="72"/>
          <w:szCs w:val="72"/>
        </w:rPr>
        <w:t>B2B LA CAROLINA</w:t>
      </w:r>
    </w:p>
    <w:p w:rsidR="00A6596A" w:rsidRDefault="00A6596A" w:rsidP="00A6596A">
      <w:pPr>
        <w:jc w:val="center"/>
      </w:pPr>
    </w:p>
    <w:p w:rsidR="00A6596A" w:rsidRDefault="00A6596A" w:rsidP="00A6596A">
      <w:pPr>
        <w:jc w:val="center"/>
      </w:pPr>
    </w:p>
    <w:p w:rsidR="00A6596A" w:rsidRDefault="00A6596A" w:rsidP="00A6596A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GALERÍA FOTOGRÁFICA</w:t>
      </w:r>
    </w:p>
    <w:p w:rsidR="00A6596A" w:rsidRDefault="00A6596A" w:rsidP="00A6596A">
      <w:pPr>
        <w:jc w:val="center"/>
        <w:rPr>
          <w:color w:val="FF0000"/>
          <w:sz w:val="52"/>
          <w:szCs w:val="52"/>
        </w:rPr>
      </w:pPr>
    </w:p>
    <w:p w:rsidR="00A6596A" w:rsidRDefault="00A6596A" w:rsidP="00A6596A">
      <w:pPr>
        <w:jc w:val="center"/>
      </w:pPr>
    </w:p>
    <w:p w:rsidR="00A6596A" w:rsidRDefault="00A6596A" w:rsidP="00A6596A">
      <w:pPr>
        <w:jc w:val="center"/>
      </w:pPr>
    </w:p>
    <w:p w:rsidR="00A6596A" w:rsidRPr="00CA12F7" w:rsidRDefault="00A6596A" w:rsidP="00A6596A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</w:p>
    <w:p w:rsidR="00A6596A" w:rsidRPr="00CA12F7" w:rsidRDefault="00A6596A" w:rsidP="00A6596A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>
        <w:rPr>
          <w:color w:val="0070C0"/>
        </w:rPr>
        <w:t xml:space="preserve">HOTEL LA </w:t>
      </w:r>
      <w:proofErr w:type="spellStart"/>
      <w:r>
        <w:rPr>
          <w:color w:val="0070C0"/>
        </w:rPr>
        <w:t>PERDÍZ</w:t>
      </w:r>
      <w:proofErr w:type="spellEnd"/>
      <w:r>
        <w:rPr>
          <w:color w:val="0070C0"/>
        </w:rPr>
        <w:t xml:space="preserve"> – LA CAROLINA - JAÉN</w:t>
      </w:r>
    </w:p>
    <w:p w:rsidR="00A6596A" w:rsidRPr="00CA12F7" w:rsidRDefault="00A6596A" w:rsidP="00A6596A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>
        <w:rPr>
          <w:color w:val="0070C0"/>
        </w:rPr>
        <w:t>205-MARZO-2015</w:t>
      </w:r>
    </w:p>
    <w:p w:rsidR="00A6596A" w:rsidRDefault="00A6596A" w:rsidP="00A6596A"/>
    <w:p w:rsidR="00A6596A" w:rsidRDefault="00A6596A" w:rsidP="00A6596A">
      <w:pPr>
        <w:jc w:val="center"/>
      </w:pPr>
    </w:p>
    <w:p w:rsidR="00A6596A" w:rsidRDefault="00A6596A" w:rsidP="00A6596A">
      <w:pPr>
        <w:jc w:val="center"/>
        <w:rPr>
          <w:color w:val="7030A0"/>
        </w:rPr>
      </w:pPr>
      <w:r w:rsidRPr="00CA12F7">
        <w:rPr>
          <w:color w:val="7030A0"/>
        </w:rPr>
        <w:t>PARTICIPANTES:</w:t>
      </w:r>
    </w:p>
    <w:p w:rsidR="00A6596A" w:rsidRDefault="00A6596A" w:rsidP="00A6596A">
      <w:pPr>
        <w:jc w:val="center"/>
        <w:rPr>
          <w:color w:val="7030A0"/>
        </w:rPr>
      </w:pPr>
    </w:p>
    <w:p w:rsidR="00A6596A" w:rsidRDefault="00A6596A" w:rsidP="00A6596A">
      <w:pPr>
        <w:jc w:val="center"/>
        <w:rPr>
          <w:noProof/>
          <w:color w:val="0070C0"/>
        </w:rPr>
      </w:pPr>
      <w:r>
        <w:rPr>
          <w:noProof/>
          <w:color w:val="0070C0"/>
        </w:rPr>
        <w:drawing>
          <wp:inline distT="0" distB="0" distL="0" distR="0" wp14:anchorId="0F4CCF70" wp14:editId="10BEC51F">
            <wp:extent cx="1400175" cy="466725"/>
            <wp:effectExtent l="0" t="0" r="9525" b="9525"/>
            <wp:docPr id="3" name="Imagen 3" descr="C:\Users\LOBATO61\Desktop\logo_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Desktop\logo_e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22" cy="4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         </w:t>
      </w:r>
      <w:r>
        <w:rPr>
          <w:noProof/>
          <w:color w:val="0070C0"/>
        </w:rPr>
        <w:drawing>
          <wp:inline distT="0" distB="0" distL="0" distR="0" wp14:anchorId="019CEA0B" wp14:editId="7BCB48D0">
            <wp:extent cx="857250" cy="730250"/>
            <wp:effectExtent l="0" t="0" r="0" b="0"/>
            <wp:docPr id="41" name="Imagen 41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            </w:t>
      </w:r>
      <w:r>
        <w:rPr>
          <w:noProof/>
          <w:color w:val="0070C0"/>
        </w:rPr>
        <w:drawing>
          <wp:inline distT="0" distB="0" distL="0" distR="0" wp14:anchorId="40B542D5" wp14:editId="04D1C092">
            <wp:extent cx="1457325" cy="446788"/>
            <wp:effectExtent l="0" t="0" r="0" b="0"/>
            <wp:docPr id="42" name="Imagen 42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1" cy="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6A" w:rsidRDefault="00A6596A" w:rsidP="00A6596A">
      <w:pPr>
        <w:jc w:val="center"/>
        <w:rPr>
          <w:noProof/>
          <w:color w:val="0070C0"/>
        </w:rPr>
      </w:pPr>
    </w:p>
    <w:p w:rsidR="00A6596A" w:rsidRDefault="00A6596A" w:rsidP="00A6596A">
      <w:pPr>
        <w:jc w:val="center"/>
        <w:rPr>
          <w:color w:val="7030A0"/>
        </w:rPr>
      </w:pPr>
    </w:p>
    <w:p w:rsidR="00A6596A" w:rsidRDefault="00A6596A" w:rsidP="00A6596A">
      <w:pPr>
        <w:jc w:val="center"/>
        <w:rPr>
          <w:color w:val="7030A0"/>
        </w:rPr>
      </w:pPr>
      <w:proofErr w:type="spellStart"/>
      <w:r>
        <w:rPr>
          <w:color w:val="7030A0"/>
        </w:rPr>
        <w:t>PRECIMECAN</w:t>
      </w:r>
      <w:proofErr w:type="spellEnd"/>
      <w:r>
        <w:rPr>
          <w:color w:val="7030A0"/>
        </w:rPr>
        <w:t>, MECANIZADO DE PRECISIÓN</w:t>
      </w:r>
    </w:p>
    <w:p w:rsidR="00A6596A" w:rsidRPr="00CA12F7" w:rsidRDefault="00A6596A" w:rsidP="00A6596A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A6596A" w:rsidRDefault="00A6596A" w:rsidP="00A6596A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A6596A" w:rsidRPr="00EA754C" w:rsidRDefault="00A6596A" w:rsidP="00A6596A">
      <w:pPr>
        <w:rPr>
          <w:color w:val="984806" w:themeColor="accent6" w:themeShade="80"/>
        </w:rPr>
      </w:pPr>
    </w:p>
    <w:p w:rsidR="00A6596A" w:rsidRPr="00EA754C" w:rsidRDefault="00A6596A" w:rsidP="00A6596A">
      <w:pPr>
        <w:jc w:val="center"/>
      </w:pPr>
    </w:p>
    <w:p w:rsidR="00A6596A" w:rsidRPr="00EA754C" w:rsidRDefault="00A6596A" w:rsidP="00A6596A">
      <w:pPr>
        <w:jc w:val="center"/>
      </w:pPr>
    </w:p>
    <w:p w:rsidR="00A6596A" w:rsidRDefault="00A6596A" w:rsidP="00A6596A">
      <w:pPr>
        <w:jc w:val="right"/>
      </w:pPr>
      <w:r w:rsidRPr="00EA754C">
        <w:t xml:space="preserve">Madrid, </w:t>
      </w:r>
      <w:r>
        <w:t>15</w:t>
      </w:r>
      <w:r w:rsidRPr="00EA754C">
        <w:t>-</w:t>
      </w:r>
      <w:r>
        <w:t>03</w:t>
      </w:r>
      <w:r w:rsidRPr="00EA754C">
        <w:t>-</w:t>
      </w:r>
      <w:r>
        <w:t>15</w:t>
      </w:r>
    </w:p>
    <w:p w:rsidR="00A6596A" w:rsidRDefault="00A6596A" w:rsidP="00A6596A">
      <w:pPr>
        <w:jc w:val="center"/>
      </w:pPr>
    </w:p>
    <w:p w:rsidR="00A6596A" w:rsidRDefault="00A6596A" w:rsidP="00A6596A">
      <w:pPr>
        <w:jc w:val="center"/>
      </w:pPr>
    </w:p>
    <w:p w:rsidR="00A6596A" w:rsidRDefault="00A6596A" w:rsidP="00A6596A">
      <w:pPr>
        <w:jc w:val="center"/>
      </w:pPr>
    </w:p>
    <w:p w:rsidR="00A6596A" w:rsidRDefault="00A6596A" w:rsidP="00873693">
      <w:pPr>
        <w:jc w:val="center"/>
      </w:pPr>
    </w:p>
    <w:p w:rsidR="00216456" w:rsidRDefault="00216456" w:rsidP="00873693">
      <w:pPr>
        <w:jc w:val="center"/>
      </w:pPr>
    </w:p>
    <w:p w:rsidR="00216456" w:rsidRDefault="00216456" w:rsidP="00873693">
      <w:pPr>
        <w:jc w:val="center"/>
      </w:pPr>
    </w:p>
    <w:p w:rsidR="00CC1278" w:rsidRDefault="00CC1278" w:rsidP="00873693">
      <w:pPr>
        <w:jc w:val="center"/>
      </w:pPr>
    </w:p>
    <w:p w:rsidR="00216456" w:rsidRDefault="00216456"/>
    <w:p w:rsidR="00E36841" w:rsidRDefault="00E36841"/>
    <w:p w:rsidR="00E36841" w:rsidRDefault="00E36841"/>
    <w:tbl>
      <w:tblPr>
        <w:tblW w:w="2269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</w:tblGrid>
      <w:tr w:rsidR="00216456" w:rsidTr="00216456">
        <w:trPr>
          <w:trHeight w:val="70"/>
        </w:trPr>
        <w:tc>
          <w:tcPr>
            <w:tcW w:w="2269" w:type="dxa"/>
          </w:tcPr>
          <w:p w:rsidR="00216456" w:rsidRPr="00EB6523" w:rsidRDefault="00216456" w:rsidP="00E67296"/>
        </w:tc>
      </w:tr>
    </w:tbl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76550" cy="2018687"/>
            <wp:effectExtent l="0" t="0" r="0" b="635"/>
            <wp:docPr id="6" name="Imagen 6" descr="C:\Users\LOBATO61\Google Drive\FERIAS\B2B LA CAROLINA ´15\20150305_12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FERIAS\B2B LA CAROLINA ´15\20150305_12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39" cy="20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71775" cy="2016880"/>
            <wp:effectExtent l="0" t="0" r="0" b="2540"/>
            <wp:docPr id="10" name="Imagen 10" descr="C:\Users\LOBATO61\Google Drive\FERIAS\B2B LA CAROLINA ´15\20150305_1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FERIAS\B2B LA CAROLINA ´15\20150305_12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75" cy="20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</w:p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</w:p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90825" cy="2009775"/>
            <wp:effectExtent l="0" t="0" r="9525" b="9525"/>
            <wp:docPr id="18" name="Imagen 18" descr="C:\Users\LOBATO61\Google Drive\FERIAS\B2B LA CAROLINA ´15\20150305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FERIAS\B2B LA CAROLINA ´15\20150305_121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26856" cy="2009775"/>
            <wp:effectExtent l="0" t="0" r="0" b="0"/>
            <wp:docPr id="22" name="Imagen 22" descr="C:\Users\LOBATO61\Google Drive\FERIAS\B2B LA CAROLINA ´15\20150305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BATO61\Google Drive\FERIAS\B2B LA CAROLINA ´15\20150305_12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</w:p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</w:p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09875" cy="2000250"/>
            <wp:effectExtent l="0" t="0" r="9525" b="0"/>
            <wp:docPr id="25" name="Imagen 25" descr="C:\Users\LOBATO61\Google Drive\FERIAS\B2B LA CAROLINA ´15\20150305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FERIAS\B2B LA CAROLINA ´15\20150305_155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975BFA2" wp14:editId="1545966D">
            <wp:extent cx="2862779" cy="2009775"/>
            <wp:effectExtent l="0" t="0" r="0" b="0"/>
            <wp:docPr id="24" name="Imagen 24" descr="C:\Users\LOBATO61\Google Drive\FERIAS\B2B LA CAROLINA ´15\20150305_12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BATO61\Google Drive\FERIAS\B2B LA CAROLINA ´15\20150305_121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36" cy="20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</w:p>
    <w:p w:rsidR="00A6596A" w:rsidRDefault="00A6596A" w:rsidP="00514946">
      <w:pPr>
        <w:jc w:val="center"/>
        <w:rPr>
          <w:color w:val="5F497A" w:themeColor="accent4" w:themeShade="BF"/>
          <w:sz w:val="32"/>
          <w:szCs w:val="32"/>
        </w:rPr>
      </w:pPr>
    </w:p>
    <w:p w:rsidR="008442D2" w:rsidRDefault="00A6596A" w:rsidP="00A6596A">
      <w:pPr>
        <w:jc w:val="center"/>
      </w:pPr>
      <w:r>
        <w:rPr>
          <w:color w:val="5F497A" w:themeColor="accent4" w:themeShade="BF"/>
          <w:sz w:val="32"/>
          <w:szCs w:val="32"/>
        </w:rPr>
        <w:t xml:space="preserve"> </w:t>
      </w:r>
    </w:p>
    <w:p w:rsidR="00074070" w:rsidRDefault="00074070" w:rsidP="00074070">
      <w:pPr>
        <w:jc w:val="both"/>
      </w:pPr>
    </w:p>
    <w:p w:rsidR="00567259" w:rsidRDefault="00567259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</w:p>
    <w:p w:rsidR="00A6596A" w:rsidRDefault="00A6596A" w:rsidP="00074070">
      <w:pPr>
        <w:jc w:val="both"/>
      </w:pPr>
      <w:bookmarkStart w:id="0" w:name="_GoBack"/>
      <w:bookmarkEnd w:id="0"/>
    </w:p>
    <w:p w:rsidR="00074070" w:rsidRDefault="00074070" w:rsidP="00074070">
      <w:pPr>
        <w:jc w:val="both"/>
      </w:pPr>
      <w:r>
        <w:t>MUCHÍSIMAS GRACIAS DE PARTE DE TODO EL EQUIPO DE:</w:t>
      </w:r>
    </w:p>
    <w:p w:rsidR="00236B9C" w:rsidRPr="00CA12F7" w:rsidRDefault="00236B9C" w:rsidP="005163F8"/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5404AFB" wp14:editId="0E89356F">
            <wp:extent cx="3019425" cy="927247"/>
            <wp:effectExtent l="0" t="0" r="0" b="635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9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216456"/>
    <w:rsid w:val="00236B9C"/>
    <w:rsid w:val="00295A44"/>
    <w:rsid w:val="00337797"/>
    <w:rsid w:val="003C1B8B"/>
    <w:rsid w:val="003D70B9"/>
    <w:rsid w:val="003E66E3"/>
    <w:rsid w:val="00482A44"/>
    <w:rsid w:val="004B52FF"/>
    <w:rsid w:val="004D6E36"/>
    <w:rsid w:val="00514946"/>
    <w:rsid w:val="00514A24"/>
    <w:rsid w:val="005163F8"/>
    <w:rsid w:val="005500EB"/>
    <w:rsid w:val="00567259"/>
    <w:rsid w:val="005B4CCA"/>
    <w:rsid w:val="005E6AE3"/>
    <w:rsid w:val="0061360E"/>
    <w:rsid w:val="006C5F16"/>
    <w:rsid w:val="00720EA8"/>
    <w:rsid w:val="00730407"/>
    <w:rsid w:val="0073621F"/>
    <w:rsid w:val="007C0A69"/>
    <w:rsid w:val="008442D2"/>
    <w:rsid w:val="00873693"/>
    <w:rsid w:val="008F416F"/>
    <w:rsid w:val="0095593E"/>
    <w:rsid w:val="00976238"/>
    <w:rsid w:val="00A27AC6"/>
    <w:rsid w:val="00A37DAF"/>
    <w:rsid w:val="00A6596A"/>
    <w:rsid w:val="00AA56CA"/>
    <w:rsid w:val="00AE2E11"/>
    <w:rsid w:val="00AE3932"/>
    <w:rsid w:val="00B04560"/>
    <w:rsid w:val="00B63838"/>
    <w:rsid w:val="00B7674A"/>
    <w:rsid w:val="00BB0661"/>
    <w:rsid w:val="00BB33FD"/>
    <w:rsid w:val="00C97AAC"/>
    <w:rsid w:val="00CA12F7"/>
    <w:rsid w:val="00CC1278"/>
    <w:rsid w:val="00D31E7F"/>
    <w:rsid w:val="00D34EBC"/>
    <w:rsid w:val="00D5329D"/>
    <w:rsid w:val="00DB51D4"/>
    <w:rsid w:val="00E335C3"/>
    <w:rsid w:val="00E36841"/>
    <w:rsid w:val="00E83FBF"/>
    <w:rsid w:val="00EA754C"/>
    <w:rsid w:val="00EC6DFB"/>
    <w:rsid w:val="00F01CA0"/>
    <w:rsid w:val="00F925EE"/>
    <w:rsid w:val="00FA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9</cp:revision>
  <dcterms:created xsi:type="dcterms:W3CDTF">2014-03-02T11:26:00Z</dcterms:created>
  <dcterms:modified xsi:type="dcterms:W3CDTF">2015-03-21T19:27:00Z</dcterms:modified>
</cp:coreProperties>
</file>